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00000003" w14:textId="77777777" w:rsidR="006B544F" w:rsidRPr="00376B60" w:rsidRDefault="006B544F">
      <w:pPr>
        <w:shd w:val="clear" w:color="auto" w:fill="FFFFFF"/>
        <w:spacing w:line="240" w:lineRule="auto"/>
        <w:rPr>
          <w:color w:val="212529"/>
        </w:rPr>
      </w:pPr>
    </w:p>
    <w:p w14:paraId="5E0EB0AF" w14:textId="77777777" w:rsidR="00B168EF" w:rsidRPr="00F66250" w:rsidRDefault="00B168EF" w:rsidP="003E01FF">
      <w:pPr>
        <w:pBdr>
          <w:bottom w:val="single" w:sz="8" w:space="2" w:color="666666"/>
        </w:pBdr>
        <w:shd w:val="clear" w:color="auto" w:fill="FFFFFF"/>
        <w:spacing w:after="60" w:line="240" w:lineRule="auto"/>
        <w:jc w:val="center"/>
        <w:rPr>
          <w:b/>
          <w:color w:val="212529"/>
          <w:sz w:val="24"/>
          <w:szCs w:val="24"/>
        </w:rPr>
      </w:pPr>
      <w:r w:rsidRPr="00F66250">
        <w:rPr>
          <w:b/>
          <w:color w:val="212529"/>
          <w:sz w:val="24"/>
          <w:szCs w:val="24"/>
        </w:rPr>
        <w:t>Experience</w:t>
      </w:r>
    </w:p>
    <w:p w14:paraId="71E162BD" w14:textId="44E8383C" w:rsidR="001F0CFE" w:rsidRPr="00DC3EC6" w:rsidRDefault="001F0CFE" w:rsidP="00AD668B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Philadelphia Baptist Church</w:t>
      </w:r>
      <w:r w:rsidR="00AD668B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De Soto, KS</w:t>
      </w:r>
    </w:p>
    <w:p w14:paraId="1E2ED0A9" w14:textId="7F92262A" w:rsidR="001F0CFE" w:rsidRPr="00DC3EC6" w:rsidRDefault="001F0CFE" w:rsidP="00AD668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Pastor</w:t>
      </w:r>
      <w:r w:rsidR="00AD668B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May 2008 - Present</w:t>
      </w:r>
    </w:p>
    <w:p w14:paraId="0EBB001E" w14:textId="77777777" w:rsidR="001F0CFE" w:rsidRPr="00DC3EC6" w:rsidRDefault="001F0CFE" w:rsidP="00AD668B">
      <w:pPr>
        <w:pStyle w:val="ListParagraph"/>
        <w:numPr>
          <w:ilvl w:val="0"/>
          <w:numId w:val="17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Public Speaking, Writing, Leadership</w:t>
      </w:r>
    </w:p>
    <w:p w14:paraId="0FE1799F" w14:textId="77777777" w:rsidR="00AD668B" w:rsidRPr="00DC3EC6" w:rsidRDefault="00AD668B" w:rsidP="001F0CFE">
      <w:pPr>
        <w:rPr>
          <w:rFonts w:asciiTheme="minorBidi" w:hAnsiTheme="minorBidi" w:cstheme="minorBidi"/>
          <w:sz w:val="18"/>
          <w:szCs w:val="18"/>
        </w:rPr>
      </w:pPr>
    </w:p>
    <w:p w14:paraId="6636DE42" w14:textId="3C352401" w:rsidR="001F0CFE" w:rsidRPr="00DC3EC6" w:rsidRDefault="001F0CFE" w:rsidP="00B168EF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Johnson County Community College</w:t>
      </w:r>
      <w:r w:rsidR="00B168EF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Overland Park, KS</w:t>
      </w:r>
    </w:p>
    <w:p w14:paraId="74661B29" w14:textId="37F2F965" w:rsidR="001F0CFE" w:rsidRPr="00DC3EC6" w:rsidRDefault="001F0CFE" w:rsidP="00B168EF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RSSG Scholarship Student (All Tuition Paid)</w:t>
      </w:r>
      <w:r w:rsidR="00B168EF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Jan 2020 to May 2022</w:t>
      </w:r>
    </w:p>
    <w:p w14:paraId="2FF41EFE" w14:textId="0BB1E9C0" w:rsidR="001F0CFE" w:rsidRPr="00DC3EC6" w:rsidRDefault="001F0CFE" w:rsidP="0085375B">
      <w:pPr>
        <w:pStyle w:val="ListParagraph"/>
        <w:numPr>
          <w:ilvl w:val="0"/>
          <w:numId w:val="17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During the pandemic I was given the opportunity to broaden my education and focused on completing two certifications (</w:t>
      </w:r>
      <w:r w:rsidRPr="00652FF3">
        <w:rPr>
          <w:rFonts w:asciiTheme="minorBidi" w:hAnsiTheme="minorBidi" w:cstheme="minorBidi"/>
          <w:b/>
          <w:bCs/>
          <w:sz w:val="18"/>
          <w:szCs w:val="18"/>
        </w:rPr>
        <w:t xml:space="preserve">see the </w:t>
      </w:r>
      <w:r w:rsidR="00D77FBA" w:rsidRPr="00652FF3">
        <w:rPr>
          <w:rFonts w:asciiTheme="minorBidi" w:hAnsiTheme="minorBidi" w:cstheme="minorBidi"/>
          <w:b/>
          <w:bCs/>
          <w:sz w:val="18"/>
          <w:szCs w:val="18"/>
        </w:rPr>
        <w:t>Education</w:t>
      </w:r>
      <w:r w:rsidRPr="00652FF3">
        <w:rPr>
          <w:rFonts w:asciiTheme="minorBidi" w:hAnsiTheme="minorBidi" w:cstheme="minorBidi"/>
          <w:b/>
          <w:bCs/>
          <w:sz w:val="18"/>
          <w:szCs w:val="18"/>
        </w:rPr>
        <w:t xml:space="preserve"> section</w:t>
      </w:r>
      <w:r w:rsidRPr="00DC3EC6">
        <w:rPr>
          <w:rFonts w:asciiTheme="minorBidi" w:hAnsiTheme="minorBidi" w:cstheme="minorBidi"/>
          <w:sz w:val="18"/>
          <w:szCs w:val="18"/>
        </w:rPr>
        <w:t>):</w:t>
      </w:r>
    </w:p>
    <w:p w14:paraId="4355B104" w14:textId="77777777" w:rsidR="001F0CFE" w:rsidRPr="00DC3EC6" w:rsidRDefault="001F0CFE" w:rsidP="0085375B">
      <w:pPr>
        <w:pStyle w:val="ListParagraph"/>
        <w:numPr>
          <w:ilvl w:val="0"/>
          <w:numId w:val="17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Software Developer Certificate (C#)</w:t>
      </w:r>
    </w:p>
    <w:p w14:paraId="4974CFE1" w14:textId="77777777" w:rsidR="001F0CFE" w:rsidRPr="00DC3EC6" w:rsidRDefault="001F0CFE" w:rsidP="0085375B">
      <w:pPr>
        <w:pStyle w:val="ListParagraph"/>
        <w:numPr>
          <w:ilvl w:val="0"/>
          <w:numId w:val="17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Data Analytics (Python)</w:t>
      </w:r>
    </w:p>
    <w:p w14:paraId="34464DD1" w14:textId="77777777" w:rsidR="00B168EF" w:rsidRPr="00DC3EC6" w:rsidRDefault="00B168EF" w:rsidP="00B168EF">
      <w:pPr>
        <w:rPr>
          <w:rFonts w:asciiTheme="minorBidi" w:hAnsiTheme="minorBidi" w:cstheme="minorBidi"/>
          <w:sz w:val="18"/>
          <w:szCs w:val="18"/>
        </w:rPr>
      </w:pPr>
    </w:p>
    <w:p w14:paraId="2B81BF3E" w14:textId="78AD97D1" w:rsidR="001F0CFE" w:rsidRPr="00DC3EC6" w:rsidRDefault="001F0CFE" w:rsidP="00B168EF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Geospatial Analytics</w:t>
      </w:r>
      <w:r w:rsidR="00B168EF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Overland Park, KS</w:t>
      </w:r>
    </w:p>
    <w:p w14:paraId="0D179891" w14:textId="030272D2" w:rsidR="001F0CFE" w:rsidRPr="00DC3EC6" w:rsidRDefault="001F0CFE" w:rsidP="00B168EF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DBA/SQL Server Developer</w:t>
      </w:r>
      <w:r w:rsidR="00B168EF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May 2019 – Feb 2020</w:t>
      </w:r>
    </w:p>
    <w:p w14:paraId="2F5BE42F" w14:textId="77777777" w:rsidR="001F0CFE" w:rsidRPr="00DC3EC6" w:rsidRDefault="001F0CFE" w:rsidP="00B168EF">
      <w:pPr>
        <w:pStyle w:val="ListParagraph"/>
        <w:numPr>
          <w:ilvl w:val="0"/>
          <w:numId w:val="18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Supported the maintenance of SQL Server databases using SQL, T-SQL for real estate databases</w:t>
      </w:r>
    </w:p>
    <w:p w14:paraId="734DABDF" w14:textId="77777777" w:rsidR="001F0CFE" w:rsidRPr="00DC3EC6" w:rsidRDefault="001F0CFE" w:rsidP="00B168EF">
      <w:pPr>
        <w:pStyle w:val="ListParagraph"/>
        <w:numPr>
          <w:ilvl w:val="0"/>
          <w:numId w:val="18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Created and maintained ETL processes using SSIS</w:t>
      </w:r>
    </w:p>
    <w:p w14:paraId="05C79130" w14:textId="77777777" w:rsidR="001F0CFE" w:rsidRPr="00DC3EC6" w:rsidRDefault="001F0CFE" w:rsidP="00B168EF">
      <w:pPr>
        <w:pStyle w:val="ListParagraph"/>
        <w:numPr>
          <w:ilvl w:val="0"/>
          <w:numId w:val="18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Designed and developed reports with SSRS</w:t>
      </w:r>
    </w:p>
    <w:p w14:paraId="3FFBC3BD" w14:textId="77777777" w:rsidR="00B168EF" w:rsidRPr="00DC3EC6" w:rsidRDefault="00B168EF" w:rsidP="001F0CFE">
      <w:pPr>
        <w:rPr>
          <w:rFonts w:asciiTheme="minorBidi" w:hAnsiTheme="minorBidi" w:cstheme="minorBidi"/>
          <w:sz w:val="18"/>
          <w:szCs w:val="18"/>
        </w:rPr>
      </w:pPr>
    </w:p>
    <w:p w14:paraId="091C0989" w14:textId="4802ABC8" w:rsidR="001F0CFE" w:rsidRPr="00DC3EC6" w:rsidRDefault="001F0CFE" w:rsidP="0085375B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Equity Staffing Group</w:t>
      </w:r>
      <w:r w:rsidR="0085375B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Overland Park, KS</w:t>
      </w:r>
    </w:p>
    <w:p w14:paraId="19739F0C" w14:textId="4415B5E3" w:rsidR="001F0CFE" w:rsidRPr="00DC3EC6" w:rsidRDefault="001F0CFE" w:rsidP="0085375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DBA/SQL Server Developer</w:t>
      </w:r>
      <w:r w:rsidR="0085375B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Feb 2019 - May 2019</w:t>
      </w:r>
    </w:p>
    <w:p w14:paraId="10C06E8B" w14:textId="77777777" w:rsidR="001F0CFE" w:rsidRPr="00DC3EC6" w:rsidRDefault="001F0CFE" w:rsidP="0085375B">
      <w:pPr>
        <w:pStyle w:val="ListParagraph"/>
        <w:numPr>
          <w:ilvl w:val="0"/>
          <w:numId w:val="19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Supported the maintenance of SQL Server databases using SQL, T-SQL for real estate databases</w:t>
      </w:r>
    </w:p>
    <w:p w14:paraId="415D9653" w14:textId="77777777" w:rsidR="001F0CFE" w:rsidRPr="00DC3EC6" w:rsidRDefault="001F0CFE" w:rsidP="0085375B">
      <w:pPr>
        <w:pStyle w:val="ListParagraph"/>
        <w:numPr>
          <w:ilvl w:val="0"/>
          <w:numId w:val="19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Created and maintained ETL processes using SSIS</w:t>
      </w:r>
    </w:p>
    <w:p w14:paraId="3E5CC119" w14:textId="77777777" w:rsidR="001F0CFE" w:rsidRPr="00DC3EC6" w:rsidRDefault="001F0CFE" w:rsidP="0085375B">
      <w:pPr>
        <w:pStyle w:val="ListParagraph"/>
        <w:numPr>
          <w:ilvl w:val="0"/>
          <w:numId w:val="19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Designed and developed reports with SSRS</w:t>
      </w:r>
    </w:p>
    <w:p w14:paraId="0D024596" w14:textId="77777777" w:rsidR="0085375B" w:rsidRPr="00DC3EC6" w:rsidRDefault="0085375B" w:rsidP="0085375B">
      <w:pPr>
        <w:rPr>
          <w:rFonts w:asciiTheme="minorBidi" w:hAnsiTheme="minorBidi" w:cstheme="minorBidi"/>
          <w:sz w:val="18"/>
          <w:szCs w:val="18"/>
        </w:rPr>
      </w:pPr>
    </w:p>
    <w:p w14:paraId="1928C0E9" w14:textId="0FE46FE5" w:rsidR="001F0CFE" w:rsidRPr="00DC3EC6" w:rsidRDefault="001F0CFE" w:rsidP="00904206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Clearview Baptist Church</w:t>
      </w:r>
      <w:r w:rsidR="00904206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De Soto, KS</w:t>
      </w:r>
    </w:p>
    <w:p w14:paraId="4CA1D251" w14:textId="66915342" w:rsidR="001F0CFE" w:rsidRPr="00DC3EC6" w:rsidRDefault="001F0CFE" w:rsidP="00904206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SQL Server / Access Developer</w:t>
      </w:r>
      <w:r w:rsidR="00904206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Mar 2012 to Feb 2019</w:t>
      </w:r>
    </w:p>
    <w:p w14:paraId="79974FF5" w14:textId="77777777" w:rsidR="001F0CFE" w:rsidRPr="00DC3EC6" w:rsidRDefault="001F0CFE" w:rsidP="00904206">
      <w:pPr>
        <w:pStyle w:val="ListParagraph"/>
        <w:numPr>
          <w:ilvl w:val="0"/>
          <w:numId w:val="20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Created and maintained SQL Server databases using SQL, T-SQL for a church management database</w:t>
      </w:r>
    </w:p>
    <w:p w14:paraId="3CE36F9A" w14:textId="77777777" w:rsidR="001F0CFE" w:rsidRPr="00DC3EC6" w:rsidRDefault="001F0CFE" w:rsidP="00904206">
      <w:pPr>
        <w:pStyle w:val="ListParagraph"/>
        <w:numPr>
          <w:ilvl w:val="0"/>
          <w:numId w:val="20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Created and maintained Microsoft Access databases for a church management database</w:t>
      </w:r>
    </w:p>
    <w:p w14:paraId="4656D205" w14:textId="77777777" w:rsidR="0085375B" w:rsidRPr="00DC3EC6" w:rsidRDefault="0085375B" w:rsidP="001F0CFE">
      <w:pPr>
        <w:rPr>
          <w:rFonts w:asciiTheme="minorBidi" w:hAnsiTheme="minorBidi" w:cstheme="minorBidi"/>
          <w:sz w:val="18"/>
          <w:szCs w:val="18"/>
        </w:rPr>
      </w:pPr>
    </w:p>
    <w:p w14:paraId="1303AF47" w14:textId="35BF0D50" w:rsidR="001F0CFE" w:rsidRPr="00DC3EC6" w:rsidRDefault="001F0CFE" w:rsidP="00904206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Mediware Information System</w:t>
      </w:r>
      <w:r w:rsidR="00904206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Lenexa, KS</w:t>
      </w:r>
    </w:p>
    <w:p w14:paraId="429D501C" w14:textId="126BA6EF" w:rsidR="001F0CFE" w:rsidRPr="00DC3EC6" w:rsidRDefault="001F0CFE" w:rsidP="00904206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Software Engineer</w:t>
      </w:r>
      <w:r w:rsidR="00904206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Jan 2006 to May 2008</w:t>
      </w:r>
    </w:p>
    <w:p w14:paraId="199790E5" w14:textId="77777777" w:rsidR="001F0CFE" w:rsidRPr="00DC3EC6" w:rsidRDefault="001F0CFE" w:rsidP="00904206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Object-Oriented Programming, PowerBuilder, Informix, SQL, Pharmaceutical Software</w:t>
      </w:r>
    </w:p>
    <w:p w14:paraId="21B1A867" w14:textId="77777777" w:rsidR="0085375B" w:rsidRPr="00DC3EC6" w:rsidRDefault="0085375B" w:rsidP="001F0CFE">
      <w:pPr>
        <w:rPr>
          <w:rFonts w:asciiTheme="minorBidi" w:hAnsiTheme="minorBidi" w:cstheme="minorBidi"/>
          <w:sz w:val="18"/>
          <w:szCs w:val="18"/>
        </w:rPr>
      </w:pPr>
    </w:p>
    <w:p w14:paraId="6AB68AC7" w14:textId="67A47597" w:rsidR="001F0CFE" w:rsidRPr="00DC3EC6" w:rsidRDefault="001F0CFE" w:rsidP="002B1D2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Midwest Consulting Group</w:t>
      </w:r>
      <w:r w:rsidR="002B1D28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Overland Park, KS</w:t>
      </w:r>
    </w:p>
    <w:p w14:paraId="25E40484" w14:textId="566A4AFE" w:rsidR="001F0CFE" w:rsidRPr="00DC3EC6" w:rsidRDefault="001F0CFE" w:rsidP="002B1D28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Software Engineer Consultant</w:t>
      </w:r>
      <w:r w:rsidR="002B1D28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May 2005 to Jan 2006</w:t>
      </w:r>
    </w:p>
    <w:p w14:paraId="5D4F07CD" w14:textId="77777777" w:rsidR="001F0CFE" w:rsidRPr="00DC3EC6" w:rsidRDefault="001F0CFE" w:rsidP="002B1D28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Object-Oriented Programming, PowerBuilder, Informix, SQL, Pharmaceutical Software</w:t>
      </w:r>
    </w:p>
    <w:p w14:paraId="18A1D1BA" w14:textId="77777777" w:rsidR="0085375B" w:rsidRPr="00DC3EC6" w:rsidRDefault="0085375B" w:rsidP="001F0CFE">
      <w:pPr>
        <w:rPr>
          <w:rFonts w:asciiTheme="minorBidi" w:hAnsiTheme="minorBidi" w:cstheme="minorBidi"/>
          <w:sz w:val="18"/>
          <w:szCs w:val="18"/>
        </w:rPr>
      </w:pPr>
    </w:p>
    <w:p w14:paraId="03EB905B" w14:textId="72145538" w:rsidR="001F0CFE" w:rsidRPr="00DC3EC6" w:rsidRDefault="001F0CFE" w:rsidP="002B1D2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Department of Human Services</w:t>
      </w:r>
      <w:r w:rsidR="002B1D28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City, OK</w:t>
      </w:r>
    </w:p>
    <w:p w14:paraId="754061A8" w14:textId="23AE4EB4" w:rsidR="001F0CFE" w:rsidRPr="00DC3EC6" w:rsidRDefault="001F0CFE" w:rsidP="002B1D28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Application Specialist II (Software Developer)</w:t>
      </w:r>
      <w:r w:rsidR="002B1D28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Feb 2002 to May 2005</w:t>
      </w:r>
    </w:p>
    <w:p w14:paraId="153EFA6A" w14:textId="77777777" w:rsidR="001F0CFE" w:rsidRPr="004C512B" w:rsidRDefault="001F0CFE" w:rsidP="004C512B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r w:rsidRPr="004C512B">
        <w:rPr>
          <w:rFonts w:asciiTheme="minorBidi" w:hAnsiTheme="minorBidi" w:cstheme="minorBidi"/>
          <w:sz w:val="18"/>
          <w:szCs w:val="18"/>
        </w:rPr>
        <w:t>Object-Oriented Programming, PowerBuilder, Oracle, SQL, PL/SQL, DB2, Social Service Software</w:t>
      </w:r>
    </w:p>
    <w:p w14:paraId="0BF80629" w14:textId="77777777" w:rsidR="002B1D28" w:rsidRPr="00DC3EC6" w:rsidRDefault="002B1D28" w:rsidP="001F0CFE">
      <w:pPr>
        <w:rPr>
          <w:rFonts w:asciiTheme="minorBidi" w:hAnsiTheme="minorBidi" w:cstheme="minorBidi"/>
          <w:sz w:val="18"/>
          <w:szCs w:val="18"/>
        </w:rPr>
      </w:pPr>
    </w:p>
    <w:p w14:paraId="22CAA549" w14:textId="5EC8ED9A" w:rsidR="001F0CFE" w:rsidRPr="00DC3EC6" w:rsidRDefault="001F0CFE" w:rsidP="00355A00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University of Arkansas</w:t>
      </w:r>
      <w:r w:rsidR="00355A00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Fayetteville, AR</w:t>
      </w:r>
    </w:p>
    <w:p w14:paraId="527F390B" w14:textId="673A23FA" w:rsidR="001F0CFE" w:rsidRPr="00DC3EC6" w:rsidRDefault="001F0CFE" w:rsidP="00355A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Teaching Assistant / Lecturer</w:t>
      </w:r>
      <w:r w:rsidR="00355A00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Aug 1998 to May 2001</w:t>
      </w:r>
    </w:p>
    <w:p w14:paraId="500D29DF" w14:textId="77777777" w:rsidR="001F0CFE" w:rsidRPr="00DC3EC6" w:rsidRDefault="001F0CFE" w:rsidP="00355A00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proofErr w:type="gramStart"/>
      <w:r w:rsidRPr="00DC3EC6">
        <w:rPr>
          <w:rFonts w:asciiTheme="minorBidi" w:hAnsiTheme="minorBidi" w:cstheme="minorBidi"/>
          <w:sz w:val="18"/>
          <w:szCs w:val="18"/>
        </w:rPr>
        <w:t>Taught</w:t>
      </w:r>
      <w:proofErr w:type="gramEnd"/>
      <w:r w:rsidRPr="00DC3EC6">
        <w:rPr>
          <w:rFonts w:asciiTheme="minorBidi" w:hAnsiTheme="minorBidi" w:cstheme="minorBidi"/>
          <w:sz w:val="18"/>
          <w:szCs w:val="18"/>
        </w:rPr>
        <w:t xml:space="preserve"> Intermediate Algebra at the University of Arkansas.</w:t>
      </w:r>
    </w:p>
    <w:p w14:paraId="240C2B0D" w14:textId="77777777" w:rsidR="001F0CFE" w:rsidRPr="00DC3EC6" w:rsidRDefault="001F0CFE" w:rsidP="00355A00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Tutored students in Mathematics.</w:t>
      </w:r>
    </w:p>
    <w:p w14:paraId="01DC5FCD" w14:textId="77777777" w:rsidR="001F0CFE" w:rsidRPr="00DC3EC6" w:rsidRDefault="001F0CFE" w:rsidP="00355A00">
      <w:pPr>
        <w:pStyle w:val="ListParagraph"/>
        <w:numPr>
          <w:ilvl w:val="0"/>
          <w:numId w:val="21"/>
        </w:numPr>
        <w:rPr>
          <w:rFonts w:asciiTheme="minorBidi" w:hAnsiTheme="minorBidi" w:cstheme="minorBidi"/>
          <w:sz w:val="18"/>
          <w:szCs w:val="18"/>
        </w:rPr>
      </w:pPr>
      <w:proofErr w:type="gramStart"/>
      <w:r w:rsidRPr="00DC3EC6">
        <w:rPr>
          <w:rFonts w:asciiTheme="minorBidi" w:hAnsiTheme="minorBidi" w:cstheme="minorBidi"/>
          <w:sz w:val="18"/>
          <w:szCs w:val="18"/>
        </w:rPr>
        <w:t>Provided assistance</w:t>
      </w:r>
      <w:proofErr w:type="gramEnd"/>
      <w:r w:rsidRPr="00DC3EC6">
        <w:rPr>
          <w:rFonts w:asciiTheme="minorBidi" w:hAnsiTheme="minorBidi" w:cstheme="minorBidi"/>
          <w:sz w:val="18"/>
          <w:szCs w:val="18"/>
        </w:rPr>
        <w:t xml:space="preserve"> in the Math Resource and Tutoring Center as needed.</w:t>
      </w:r>
    </w:p>
    <w:p w14:paraId="450873EB" w14:textId="77777777" w:rsidR="002B1D28" w:rsidRPr="00DC3EC6" w:rsidRDefault="002B1D28" w:rsidP="001F0CFE">
      <w:pPr>
        <w:rPr>
          <w:rFonts w:asciiTheme="minorBidi" w:hAnsiTheme="minorBidi" w:cstheme="minorBidi"/>
          <w:sz w:val="18"/>
          <w:szCs w:val="18"/>
        </w:rPr>
      </w:pPr>
    </w:p>
    <w:p w14:paraId="7566BCA7" w14:textId="40C6BF58" w:rsidR="001F0CFE" w:rsidRPr="00DC3EC6" w:rsidRDefault="00355A00" w:rsidP="00B34314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Northwest</w:t>
      </w:r>
      <w:r w:rsidR="001F0CFE" w:rsidRPr="00DC3EC6">
        <w:rPr>
          <w:rFonts w:asciiTheme="minorBidi" w:hAnsiTheme="minorBidi" w:cstheme="minorBidi"/>
          <w:b/>
          <w:bCs/>
          <w:sz w:val="18"/>
          <w:szCs w:val="18"/>
        </w:rPr>
        <w:t xml:space="preserve"> Arkansas Community College</w:t>
      </w:r>
      <w:r w:rsidR="00B34314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="001F0CFE" w:rsidRPr="00DC3EC6">
        <w:rPr>
          <w:rFonts w:asciiTheme="minorBidi" w:hAnsiTheme="minorBidi" w:cstheme="minorBidi"/>
          <w:b/>
          <w:bCs/>
          <w:sz w:val="18"/>
          <w:szCs w:val="18"/>
        </w:rPr>
        <w:t>Bentonville, AR</w:t>
      </w:r>
    </w:p>
    <w:p w14:paraId="40AF4680" w14:textId="481E985D" w:rsidR="001F0CFE" w:rsidRPr="00DC3EC6" w:rsidRDefault="001F0CFE" w:rsidP="00B34314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Mathematics Instructor</w:t>
      </w:r>
      <w:r w:rsidR="00B34314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May 1999 to Aug 1999</w:t>
      </w:r>
    </w:p>
    <w:p w14:paraId="20194636" w14:textId="77777777" w:rsidR="001F0CFE" w:rsidRPr="00DC3EC6" w:rsidRDefault="001F0CFE" w:rsidP="00B34314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Taught Intermediate Algebra at NWACC.</w:t>
      </w:r>
    </w:p>
    <w:p w14:paraId="699E6C04" w14:textId="77777777" w:rsidR="00B34314" w:rsidRPr="00DC3EC6" w:rsidRDefault="00B34314" w:rsidP="001F0CFE">
      <w:pPr>
        <w:rPr>
          <w:rFonts w:asciiTheme="minorBidi" w:hAnsiTheme="minorBidi" w:cstheme="minorBidi"/>
          <w:sz w:val="18"/>
          <w:szCs w:val="18"/>
        </w:rPr>
      </w:pPr>
    </w:p>
    <w:p w14:paraId="1E0DCBD4" w14:textId="7D817E26" w:rsidR="001F0CFE" w:rsidRPr="00DC3EC6" w:rsidRDefault="001F0CFE" w:rsidP="005A1352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Project SEED</w:t>
      </w:r>
      <w:r w:rsidR="005A1352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Dallas, TX</w:t>
      </w:r>
    </w:p>
    <w:p w14:paraId="1853D55C" w14:textId="5DEA36FD" w:rsidR="001F0CFE" w:rsidRPr="00DC3EC6" w:rsidRDefault="001F0CFE" w:rsidP="00652BF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Mathematics Specialist</w:t>
      </w:r>
      <w:r w:rsidR="005A1352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Aug 1997 to Jun 1998</w:t>
      </w:r>
    </w:p>
    <w:p w14:paraId="4C71A4E8" w14:textId="77777777" w:rsidR="001F0CFE" w:rsidRPr="00DC3EC6" w:rsidRDefault="001F0CFE" w:rsidP="00652BFB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Used the Socratic Group Discovery Methodology in the classroom to teach 4th, 5th, and 6th graders Algebra topics.</w:t>
      </w:r>
    </w:p>
    <w:p w14:paraId="479439D4" w14:textId="77777777" w:rsidR="00B34314" w:rsidRPr="00DC3EC6" w:rsidRDefault="00B34314" w:rsidP="001F0CFE">
      <w:pPr>
        <w:rPr>
          <w:rFonts w:asciiTheme="minorBidi" w:hAnsiTheme="minorBidi" w:cstheme="minorBidi"/>
          <w:sz w:val="18"/>
          <w:szCs w:val="18"/>
        </w:rPr>
      </w:pPr>
    </w:p>
    <w:p w14:paraId="1B9C6D77" w14:textId="77777777" w:rsidR="00A033D1" w:rsidRPr="00A033D1" w:rsidRDefault="00A033D1" w:rsidP="00A033D1">
      <w:pPr>
        <w:rPr>
          <w:rFonts w:asciiTheme="minorBidi" w:hAnsiTheme="minorBidi" w:cstheme="minorBidi"/>
          <w:sz w:val="18"/>
          <w:szCs w:val="18"/>
        </w:rPr>
      </w:pPr>
    </w:p>
    <w:p w14:paraId="0FB3A87B" w14:textId="3D485973" w:rsidR="001F0CFE" w:rsidRPr="00DC3EC6" w:rsidRDefault="001F0CFE" w:rsidP="005A1352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Cedar Hill High School</w:t>
      </w:r>
      <w:r w:rsidR="005A1352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Cedar Hill, TX</w:t>
      </w:r>
    </w:p>
    <w:p w14:paraId="74D2D73F" w14:textId="7E1F629D" w:rsidR="001F0CFE" w:rsidRPr="00DC3EC6" w:rsidRDefault="001F0CFE" w:rsidP="00652BF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Mathematics Teacher</w:t>
      </w:r>
      <w:r w:rsidR="005A1352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Aug 1996 to May 1997</w:t>
      </w:r>
    </w:p>
    <w:p w14:paraId="10E46FE2" w14:textId="77777777" w:rsidR="001F0CFE" w:rsidRPr="00DC3EC6" w:rsidRDefault="001F0CFE" w:rsidP="00652BFB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Taught Algebra 1, Mathematics of Money, GED.</w:t>
      </w:r>
    </w:p>
    <w:p w14:paraId="442CD4A2" w14:textId="77777777" w:rsidR="00B34314" w:rsidRPr="00DC3EC6" w:rsidRDefault="00B34314" w:rsidP="001F0CFE">
      <w:pPr>
        <w:rPr>
          <w:rFonts w:asciiTheme="minorBidi" w:hAnsiTheme="minorBidi" w:cstheme="minorBidi"/>
          <w:sz w:val="18"/>
          <w:szCs w:val="18"/>
        </w:rPr>
      </w:pPr>
    </w:p>
    <w:p w14:paraId="15419BAA" w14:textId="3545DD2E" w:rsidR="001F0CFE" w:rsidRPr="00DC3EC6" w:rsidRDefault="001F0CFE" w:rsidP="005A1352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State University</w:t>
      </w:r>
      <w:r w:rsidR="005A1352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City, OK</w:t>
      </w:r>
    </w:p>
    <w:p w14:paraId="66F7707A" w14:textId="2B3A95C0" w:rsidR="001F0CFE" w:rsidRPr="00DC3EC6" w:rsidRDefault="001F0CFE" w:rsidP="00652BF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Mathematics Tutor</w:t>
      </w:r>
      <w:r w:rsidR="005A1352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Aug 1995 to May 1996</w:t>
      </w:r>
    </w:p>
    <w:p w14:paraId="2B39F6FF" w14:textId="77777777" w:rsidR="001F0CFE" w:rsidRPr="00DC3EC6" w:rsidRDefault="001F0CFE" w:rsidP="00652BFB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Tutored Algebra, Trigonometry, Calculus, Physics, Statistics</w:t>
      </w:r>
    </w:p>
    <w:p w14:paraId="466248BD" w14:textId="77777777" w:rsidR="00B34314" w:rsidRPr="00DC3EC6" w:rsidRDefault="00B34314" w:rsidP="001F0CFE">
      <w:pPr>
        <w:rPr>
          <w:rFonts w:asciiTheme="minorBidi" w:hAnsiTheme="minorBidi" w:cstheme="minorBidi"/>
          <w:sz w:val="18"/>
          <w:szCs w:val="18"/>
        </w:rPr>
      </w:pPr>
    </w:p>
    <w:p w14:paraId="10EEA27B" w14:textId="7E614620" w:rsidR="001F0CFE" w:rsidRPr="00DC3EC6" w:rsidRDefault="001F0CFE" w:rsidP="005A1352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City University</w:t>
      </w:r>
      <w:r w:rsidR="005A1352" w:rsidRPr="00DC3EC6">
        <w:rPr>
          <w:rFonts w:asciiTheme="minorBidi" w:hAnsiTheme="minorBidi" w:cstheme="minorBidi"/>
          <w:b/>
          <w:bCs/>
          <w:sz w:val="18"/>
          <w:szCs w:val="18"/>
        </w:rPr>
        <w:tab/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City, OK</w:t>
      </w:r>
    </w:p>
    <w:p w14:paraId="24DEF567" w14:textId="58F6012F" w:rsidR="001F0CFE" w:rsidRPr="00DC3EC6" w:rsidRDefault="001F0CFE" w:rsidP="00652BFB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Mathematics &amp; English Tutor</w:t>
      </w:r>
      <w:r w:rsidR="005A1352"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Aug 1990 to Aug 1995</w:t>
      </w:r>
    </w:p>
    <w:p w14:paraId="7AA7D6C2" w14:textId="77777777" w:rsidR="001F0CFE" w:rsidRPr="00DC3EC6" w:rsidRDefault="001F0CFE" w:rsidP="00652BFB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Tutored Algebra, Trigonometry, Calculus, Physics, Statistics.</w:t>
      </w:r>
    </w:p>
    <w:p w14:paraId="3308AE62" w14:textId="13E6BA0E" w:rsidR="001F0CFE" w:rsidRPr="00DC3EC6" w:rsidRDefault="001F0CFE" w:rsidP="00652BFB">
      <w:pPr>
        <w:pStyle w:val="ListParagraph"/>
        <w:numPr>
          <w:ilvl w:val="0"/>
          <w:numId w:val="22"/>
        </w:numPr>
        <w:rPr>
          <w:rFonts w:asciiTheme="minorBidi" w:hAnsiTheme="minorBidi" w:cstheme="minorBidi"/>
          <w:sz w:val="18"/>
          <w:szCs w:val="18"/>
        </w:rPr>
      </w:pPr>
      <w:r w:rsidRPr="00DC3EC6">
        <w:rPr>
          <w:rFonts w:asciiTheme="minorBidi" w:hAnsiTheme="minorBidi" w:cstheme="minorBidi"/>
          <w:sz w:val="18"/>
          <w:szCs w:val="18"/>
        </w:rPr>
        <w:t>Also helped students with grammar and writing papers.</w:t>
      </w:r>
    </w:p>
    <w:p w14:paraId="5703007D" w14:textId="77777777" w:rsidR="001F0CFE" w:rsidRPr="00AD668B" w:rsidRDefault="001F0CFE">
      <w:pPr>
        <w:rPr>
          <w:rFonts w:asciiTheme="minorBidi" w:hAnsiTheme="minorBidi" w:cstheme="minorBidi"/>
          <w:color w:val="212529"/>
          <w:sz w:val="20"/>
          <w:szCs w:val="20"/>
        </w:rPr>
      </w:pPr>
    </w:p>
    <w:p w14:paraId="76167538" w14:textId="38C85CA8" w:rsidR="00B8168C" w:rsidRPr="00F66250" w:rsidRDefault="00E05689" w:rsidP="00F66250">
      <w:pPr>
        <w:pBdr>
          <w:bottom w:val="single" w:sz="8" w:space="2" w:color="666666"/>
        </w:pBdr>
        <w:shd w:val="clear" w:color="auto" w:fill="FFFFFF"/>
        <w:spacing w:after="60" w:line="240" w:lineRule="auto"/>
        <w:jc w:val="center"/>
        <w:rPr>
          <w:b/>
          <w:color w:val="212529"/>
          <w:sz w:val="24"/>
          <w:szCs w:val="24"/>
        </w:rPr>
      </w:pPr>
      <w:r w:rsidRPr="00F66250">
        <w:rPr>
          <w:b/>
          <w:color w:val="212529"/>
          <w:sz w:val="24"/>
          <w:szCs w:val="24"/>
        </w:rPr>
        <w:t>Skills</w:t>
      </w:r>
    </w:p>
    <w:p w14:paraId="65AC5346" w14:textId="77777777" w:rsidR="006A38F0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Programming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C#, Python, Django</w:t>
      </w:r>
    </w:p>
    <w:p w14:paraId="1F039486" w14:textId="77777777" w:rsidR="006A38F0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Data Analytics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: </w:t>
      </w:r>
      <w:proofErr w:type="spellStart"/>
      <w:r w:rsidRPr="00DC3EC6">
        <w:rPr>
          <w:rFonts w:asciiTheme="minorBidi" w:hAnsiTheme="minorBidi" w:cstheme="minorBidi"/>
          <w:color w:val="212529"/>
          <w:sz w:val="18"/>
          <w:szCs w:val="18"/>
        </w:rPr>
        <w:t>Pyplot</w:t>
      </w:r>
      <w:proofErr w:type="spellEnd"/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, Seaborn, NumPy, Pandas, Scikit-Learn, </w:t>
      </w:r>
      <w:proofErr w:type="spellStart"/>
      <w:r w:rsidRPr="00DC3EC6">
        <w:rPr>
          <w:rFonts w:asciiTheme="minorBidi" w:hAnsiTheme="minorBidi" w:cstheme="minorBidi"/>
          <w:color w:val="212529"/>
          <w:sz w:val="18"/>
          <w:szCs w:val="18"/>
        </w:rPr>
        <w:t>PySpark</w:t>
      </w:r>
      <w:proofErr w:type="spellEnd"/>
      <w:r w:rsidRPr="00DC3EC6">
        <w:rPr>
          <w:rFonts w:asciiTheme="minorBidi" w:hAnsiTheme="minorBidi" w:cstheme="minorBidi"/>
          <w:color w:val="212529"/>
          <w:sz w:val="18"/>
          <w:szCs w:val="18"/>
        </w:rPr>
        <w:t>, Power BI, Tableau</w:t>
      </w:r>
    </w:p>
    <w:p w14:paraId="6765A854" w14:textId="77777777" w:rsidR="006A38F0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Databases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Microsoft SQL Server, Azure SQL Database, SQL, T-SQL, Oracle, PL-SQL, PostgreSQL</w:t>
      </w:r>
    </w:p>
    <w:p w14:paraId="41F77B94" w14:textId="77777777" w:rsidR="006A38F0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Business Intelligence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Power BI, SQL Server Integration Services (SSIS), Extract Transform Load (ETL), SQL Server Reporting Services (SSRS)</w:t>
      </w:r>
    </w:p>
    <w:p w14:paraId="4E4CA72B" w14:textId="77777777" w:rsidR="006A38F0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Web Development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HTML5, CSS3, JavaScript, Bootstrap</w:t>
      </w:r>
    </w:p>
    <w:p w14:paraId="2FC8F5C0" w14:textId="6DB6049E" w:rsidR="001F0CFE" w:rsidRPr="00DC3EC6" w:rsidRDefault="006A38F0" w:rsidP="006A38F0">
      <w:pPr>
        <w:pStyle w:val="ListParagraph"/>
        <w:numPr>
          <w:ilvl w:val="0"/>
          <w:numId w:val="23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Cloud Services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 || </w:t>
      </w: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Azure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: Azure SQL Database || </w:t>
      </w: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AWS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s3, IAM, boto3</w:t>
      </w:r>
    </w:p>
    <w:p w14:paraId="2A13CF17" w14:textId="77777777" w:rsidR="001F0CFE" w:rsidRPr="00AD668B" w:rsidRDefault="001F0CFE">
      <w:pPr>
        <w:rPr>
          <w:rFonts w:asciiTheme="minorBidi" w:hAnsiTheme="minorBidi" w:cstheme="minorBidi"/>
          <w:color w:val="212529"/>
          <w:sz w:val="20"/>
          <w:szCs w:val="20"/>
        </w:rPr>
      </w:pPr>
    </w:p>
    <w:p w14:paraId="3D2B5D8B" w14:textId="77777777" w:rsidR="00E05689" w:rsidRPr="00F66250" w:rsidRDefault="00E05689" w:rsidP="00F66250">
      <w:pPr>
        <w:pBdr>
          <w:bottom w:val="single" w:sz="8" w:space="2" w:color="666666"/>
        </w:pBdr>
        <w:shd w:val="clear" w:color="auto" w:fill="FFFFFF"/>
        <w:spacing w:after="60" w:line="240" w:lineRule="auto"/>
        <w:jc w:val="center"/>
        <w:rPr>
          <w:b/>
          <w:color w:val="212529"/>
          <w:sz w:val="24"/>
          <w:szCs w:val="24"/>
        </w:rPr>
      </w:pPr>
      <w:r w:rsidRPr="00F66250">
        <w:rPr>
          <w:b/>
          <w:color w:val="212529"/>
          <w:sz w:val="24"/>
          <w:szCs w:val="24"/>
        </w:rPr>
        <w:t>Education</w:t>
      </w:r>
    </w:p>
    <w:p w14:paraId="3DFD7DF7" w14:textId="0853EB8B" w:rsidR="00714898" w:rsidRPr="00DC3EC6" w:rsidRDefault="00714898" w:rsidP="0071489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Johnson County Community College</w:t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ab/>
        <w:t>Overland Park, KS</w:t>
      </w:r>
    </w:p>
    <w:p w14:paraId="7B302BA8" w14:textId="4213CAC0" w:rsidR="00714898" w:rsidRPr="00DC3EC6" w:rsidRDefault="00714898" w:rsidP="00FD18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Data Analytics (Python)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ab/>
        <w:t>May 2022</w:t>
      </w:r>
    </w:p>
    <w:p w14:paraId="7EC01C4C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Coursework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: Machine Learning, Data Mining, and Statistical Analysis using </w:t>
      </w:r>
      <w:proofErr w:type="spellStart"/>
      <w:r w:rsidRPr="00DC3EC6">
        <w:rPr>
          <w:rFonts w:asciiTheme="minorBidi" w:hAnsiTheme="minorBidi" w:cstheme="minorBidi"/>
          <w:color w:val="212529"/>
          <w:sz w:val="18"/>
          <w:szCs w:val="18"/>
        </w:rPr>
        <w:t>Pyplot</w:t>
      </w:r>
      <w:proofErr w:type="spellEnd"/>
      <w:r w:rsidRPr="00DC3EC6">
        <w:rPr>
          <w:rFonts w:asciiTheme="minorBidi" w:hAnsiTheme="minorBidi" w:cstheme="minorBidi"/>
          <w:color w:val="212529"/>
          <w:sz w:val="18"/>
          <w:szCs w:val="18"/>
        </w:rPr>
        <w:t xml:space="preserve">, Seaborn, NumPy, Pandas, Scikit-Learn, </w:t>
      </w:r>
      <w:proofErr w:type="spellStart"/>
      <w:r w:rsidRPr="00DC3EC6">
        <w:rPr>
          <w:rFonts w:asciiTheme="minorBidi" w:hAnsiTheme="minorBidi" w:cstheme="minorBidi"/>
          <w:color w:val="212529"/>
          <w:sz w:val="18"/>
          <w:szCs w:val="18"/>
        </w:rPr>
        <w:t>PySpark</w:t>
      </w:r>
      <w:proofErr w:type="spellEnd"/>
      <w:r w:rsidRPr="00DC3EC6">
        <w:rPr>
          <w:rFonts w:asciiTheme="minorBidi" w:hAnsiTheme="minorBidi" w:cstheme="minorBidi"/>
          <w:color w:val="212529"/>
          <w:sz w:val="18"/>
          <w:szCs w:val="18"/>
        </w:rPr>
        <w:t>, Tableau, Power BI, and Microsoft Azure Databricks</w:t>
      </w:r>
    </w:p>
    <w:p w14:paraId="2B0A97D5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Honors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Highest Honors, 4.0 GPA, part time honor roll, presidents honor roll, Phi Theta Kappa Honor Society</w:t>
      </w:r>
    </w:p>
    <w:p w14:paraId="506F9979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RSSG Scholarship 2021-2022 (all tuition paid)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Awarded to a second-year student seeking a degree in Computer Information Systems or Data Analytics</w:t>
      </w:r>
    </w:p>
    <w:p w14:paraId="645FA1A7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color w:val="212529"/>
          <w:sz w:val="18"/>
          <w:szCs w:val="18"/>
        </w:rPr>
        <w:t>1st Place in DS 270 – Introduction to Machine Learning machine learning competition</w:t>
      </w:r>
    </w:p>
    <w:p w14:paraId="5A962EE1" w14:textId="77777777" w:rsidR="00714898" w:rsidRPr="00DC3EC6" w:rsidRDefault="00714898" w:rsidP="00714898">
      <w:pPr>
        <w:rPr>
          <w:rFonts w:asciiTheme="minorBidi" w:hAnsiTheme="minorBidi" w:cstheme="minorBidi"/>
          <w:color w:val="212529"/>
          <w:sz w:val="18"/>
          <w:szCs w:val="18"/>
        </w:rPr>
      </w:pPr>
    </w:p>
    <w:p w14:paraId="4360ED35" w14:textId="14B390D3" w:rsidR="00714898" w:rsidRPr="00DC3EC6" w:rsidRDefault="00714898" w:rsidP="0071489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Johnson County Community College</w:t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ab/>
        <w:t>Overland Park, KS</w:t>
      </w:r>
    </w:p>
    <w:p w14:paraId="1E3FDDB6" w14:textId="594A4868" w:rsidR="00714898" w:rsidRPr="00DC3EC6" w:rsidRDefault="00714898" w:rsidP="00FD18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Software Developer Certificate (C#)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ab/>
        <w:t>Dec 2021</w:t>
      </w:r>
    </w:p>
    <w:p w14:paraId="34002F75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Coursework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C#, Python, Django, HTML5, CSS3, JavaScript, SQL Server, T-SQL, Oracle, PL-SQL, PostgreSQL, Linux, Bash</w:t>
      </w:r>
    </w:p>
    <w:p w14:paraId="06296443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Honors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Highest Honors, 4.0 GPA, part time honor roll, presidents honor roll, Phi Theta Kappa Honor Society</w:t>
      </w:r>
    </w:p>
    <w:p w14:paraId="7CF82020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RSSG Scholarship 2021-2022 (all tuition paid)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Awarded to a second-year student seeking a degree in Computer Information Systems or Data Analytics</w:t>
      </w:r>
    </w:p>
    <w:p w14:paraId="5A16C1C8" w14:textId="77777777" w:rsidR="00714898" w:rsidRPr="00DC3EC6" w:rsidRDefault="00714898" w:rsidP="00714898">
      <w:pPr>
        <w:rPr>
          <w:rFonts w:asciiTheme="minorBidi" w:hAnsiTheme="minorBidi" w:cstheme="minorBidi"/>
          <w:color w:val="212529"/>
          <w:sz w:val="18"/>
          <w:szCs w:val="18"/>
        </w:rPr>
      </w:pPr>
    </w:p>
    <w:p w14:paraId="06269349" w14:textId="5F3FA9C2" w:rsidR="00714898" w:rsidRPr="00DC3EC6" w:rsidRDefault="00714898" w:rsidP="0071489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Johnson County Community College</w:t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ab/>
        <w:t>Overland Park, KS</w:t>
      </w:r>
    </w:p>
    <w:p w14:paraId="526169D8" w14:textId="4F6BEB61" w:rsidR="00714898" w:rsidRPr="00DC3EC6" w:rsidRDefault="00714898" w:rsidP="00FD18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Personal Computer Applications Specialist (MS Office)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ab/>
        <w:t>May 2018</w:t>
      </w:r>
    </w:p>
    <w:p w14:paraId="21E1C559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Coursework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Access, Excel, Word, PowerPoint</w:t>
      </w:r>
    </w:p>
    <w:p w14:paraId="6D5C9ACE" w14:textId="77777777" w:rsidR="00714898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Honors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Highest Honors, 4.0 GPA, part time honor roll, presidents honor roll</w:t>
      </w:r>
    </w:p>
    <w:p w14:paraId="62680581" w14:textId="77777777" w:rsidR="00714898" w:rsidRPr="00DC3EC6" w:rsidRDefault="00714898" w:rsidP="00714898">
      <w:pPr>
        <w:rPr>
          <w:rFonts w:asciiTheme="minorBidi" w:hAnsiTheme="minorBidi" w:cstheme="minorBidi"/>
          <w:color w:val="212529"/>
          <w:sz w:val="18"/>
          <w:szCs w:val="18"/>
        </w:rPr>
      </w:pPr>
    </w:p>
    <w:p w14:paraId="1E90B963" w14:textId="2AED2286" w:rsidR="00714898" w:rsidRPr="00DC3EC6" w:rsidRDefault="00714898" w:rsidP="0071489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University of Arkansas</w:t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ab/>
        <w:t>Fayetteville, AR</w:t>
      </w:r>
    </w:p>
    <w:p w14:paraId="059B4747" w14:textId="5715F8E6" w:rsidR="00714898" w:rsidRPr="00DC3EC6" w:rsidRDefault="00714898" w:rsidP="00FD18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course work in MIS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ab/>
      </w:r>
      <w:r w:rsidR="00B45E81">
        <w:rPr>
          <w:rFonts w:asciiTheme="minorBidi" w:hAnsiTheme="minorBidi" w:cstheme="minorBidi"/>
          <w:i/>
          <w:iCs/>
          <w:sz w:val="18"/>
          <w:szCs w:val="18"/>
        </w:rPr>
        <w:t xml:space="preserve">May 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>2001</w:t>
      </w:r>
    </w:p>
    <w:p w14:paraId="6DCB977C" w14:textId="77777777" w:rsidR="00714898" w:rsidRPr="00DC3EC6" w:rsidRDefault="00714898" w:rsidP="00714898">
      <w:pPr>
        <w:rPr>
          <w:rFonts w:asciiTheme="minorBidi" w:hAnsiTheme="minorBidi" w:cstheme="minorBidi"/>
          <w:color w:val="212529"/>
          <w:sz w:val="18"/>
          <w:szCs w:val="18"/>
        </w:rPr>
      </w:pPr>
    </w:p>
    <w:p w14:paraId="612D3D21" w14:textId="1F974427" w:rsidR="00714898" w:rsidRPr="00DC3EC6" w:rsidRDefault="00714898" w:rsidP="00714898">
      <w:pPr>
        <w:tabs>
          <w:tab w:val="right" w:pos="10800"/>
        </w:tabs>
        <w:rPr>
          <w:rFonts w:asciiTheme="minorBidi" w:hAnsiTheme="minorBidi" w:cstheme="minorBidi"/>
          <w:b/>
          <w:bCs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sz w:val="18"/>
          <w:szCs w:val="18"/>
        </w:rPr>
        <w:t>Oklahoma City University</w:t>
      </w:r>
      <w:r w:rsidRPr="00DC3EC6">
        <w:rPr>
          <w:rFonts w:asciiTheme="minorBidi" w:hAnsiTheme="minorBidi" w:cstheme="minorBidi"/>
          <w:b/>
          <w:bCs/>
          <w:sz w:val="18"/>
          <w:szCs w:val="18"/>
        </w:rPr>
        <w:tab/>
        <w:t>Oklahoma City, OK</w:t>
      </w:r>
    </w:p>
    <w:p w14:paraId="5EE3A23A" w14:textId="45558BE7" w:rsidR="00714898" w:rsidRPr="00DC3EC6" w:rsidRDefault="00714898" w:rsidP="00FD1800">
      <w:pPr>
        <w:tabs>
          <w:tab w:val="right" w:pos="10800"/>
        </w:tabs>
        <w:rPr>
          <w:rFonts w:asciiTheme="minorBidi" w:hAnsiTheme="minorBidi" w:cstheme="minorBidi"/>
          <w:i/>
          <w:iCs/>
          <w:sz w:val="18"/>
          <w:szCs w:val="18"/>
        </w:rPr>
      </w:pPr>
      <w:r w:rsidRPr="00DC3EC6">
        <w:rPr>
          <w:rFonts w:asciiTheme="minorBidi" w:hAnsiTheme="minorBidi" w:cstheme="minorBidi"/>
          <w:i/>
          <w:iCs/>
          <w:sz w:val="18"/>
          <w:szCs w:val="18"/>
        </w:rPr>
        <w:t>BS Mathematics</w:t>
      </w:r>
      <w:r w:rsidRPr="00DC3EC6">
        <w:rPr>
          <w:rFonts w:asciiTheme="minorBidi" w:hAnsiTheme="minorBidi" w:cstheme="minorBidi"/>
          <w:i/>
          <w:iCs/>
          <w:sz w:val="18"/>
          <w:szCs w:val="18"/>
        </w:rPr>
        <w:tab/>
        <w:t>Aug 1995</w:t>
      </w:r>
    </w:p>
    <w:p w14:paraId="7C930D33" w14:textId="16BE17AD" w:rsidR="001F0CFE" w:rsidRPr="00DC3EC6" w:rsidRDefault="00714898" w:rsidP="00957762">
      <w:pPr>
        <w:pStyle w:val="ListParagraph"/>
        <w:numPr>
          <w:ilvl w:val="0"/>
          <w:numId w:val="24"/>
        </w:numPr>
        <w:rPr>
          <w:rFonts w:asciiTheme="minorBidi" w:hAnsiTheme="minorBidi" w:cstheme="minorBidi"/>
          <w:color w:val="212529"/>
          <w:sz w:val="18"/>
          <w:szCs w:val="18"/>
        </w:rPr>
      </w:pPr>
      <w:r w:rsidRPr="00DC3EC6">
        <w:rPr>
          <w:rFonts w:asciiTheme="minorBidi" w:hAnsiTheme="minorBidi" w:cstheme="minorBidi"/>
          <w:b/>
          <w:bCs/>
          <w:color w:val="212529"/>
          <w:sz w:val="18"/>
          <w:szCs w:val="18"/>
        </w:rPr>
        <w:t>Honors</w:t>
      </w:r>
      <w:r w:rsidRPr="00DC3EC6">
        <w:rPr>
          <w:rFonts w:asciiTheme="minorBidi" w:hAnsiTheme="minorBidi" w:cstheme="minorBidi"/>
          <w:color w:val="212529"/>
          <w:sz w:val="18"/>
          <w:szCs w:val="18"/>
        </w:rPr>
        <w:t>: cum laude, Who's Who in American Colleges and Universities</w:t>
      </w:r>
    </w:p>
    <w:sectPr w:rsidR="001F0CFE" w:rsidRPr="00DC3EC6" w:rsidSect="003007AB">
      <w:headerReference w:type="default" r:id="rId8"/>
      <w:footerReference w:type="default" r:id="rId9"/>
      <w:type w:val="continuous"/>
      <w:pgSz w:w="12240" w:h="15840"/>
      <w:pgMar w:top="720" w:right="720" w:bottom="720" w:left="720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B4AA77" w14:textId="77777777" w:rsidR="00C74C38" w:rsidRDefault="00C74C38">
      <w:pPr>
        <w:spacing w:line="240" w:lineRule="auto"/>
      </w:pPr>
      <w:r>
        <w:separator/>
      </w:r>
    </w:p>
  </w:endnote>
  <w:endnote w:type="continuationSeparator" w:id="0">
    <w:p w14:paraId="65D2C4FF" w14:textId="77777777" w:rsidR="00C74C38" w:rsidRDefault="00C74C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55DF433-D802-47AF-9499-C40269C6F8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975EC9E-7C98-48EE-9FC4-2E2F642710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2A2414" w14:textId="1E1BAFB7" w:rsidR="00E0538C" w:rsidRPr="00E0538C" w:rsidRDefault="00E0538C" w:rsidP="00E0538C">
    <w:pPr>
      <w:pStyle w:val="Footer"/>
      <w:jc w:val="center"/>
      <w:rPr>
        <w:sz w:val="19"/>
        <w:szCs w:val="19"/>
        <w:lang w:val="en-US"/>
      </w:rPr>
    </w:pPr>
    <w:r w:rsidRPr="00E0538C">
      <w:rPr>
        <w:sz w:val="19"/>
        <w:szCs w:val="19"/>
      </w:rPr>
      <w:fldChar w:fldCharType="begin"/>
    </w:r>
    <w:r w:rsidRPr="00E0538C">
      <w:rPr>
        <w:sz w:val="19"/>
        <w:szCs w:val="19"/>
      </w:rPr>
      <w:instrText xml:space="preserve"> PAGE   \* MERGEFORMAT </w:instrText>
    </w:r>
    <w:r w:rsidRPr="00E0538C">
      <w:rPr>
        <w:sz w:val="19"/>
        <w:szCs w:val="19"/>
      </w:rPr>
      <w:fldChar w:fldCharType="separate"/>
    </w:r>
    <w:r w:rsidRPr="00E0538C">
      <w:rPr>
        <w:sz w:val="19"/>
        <w:szCs w:val="19"/>
      </w:rPr>
      <w:t>1</w:t>
    </w:r>
    <w:r w:rsidRPr="00E0538C">
      <w:rPr>
        <w:noProof/>
        <w:sz w:val="19"/>
        <w:szCs w:val="19"/>
      </w:rPr>
      <w:fldChar w:fldCharType="end"/>
    </w:r>
    <w:r w:rsidRPr="00E0538C">
      <w:rPr>
        <w:noProof/>
        <w:sz w:val="19"/>
        <w:szCs w:val="19"/>
      </w:rPr>
      <w:t>/</w:t>
    </w:r>
    <w:r w:rsidRPr="00E0538C">
      <w:rPr>
        <w:noProof/>
        <w:sz w:val="19"/>
        <w:szCs w:val="19"/>
      </w:rPr>
      <w:fldChar w:fldCharType="begin"/>
    </w:r>
    <w:r w:rsidRPr="00E0538C">
      <w:rPr>
        <w:noProof/>
        <w:sz w:val="19"/>
        <w:szCs w:val="19"/>
      </w:rPr>
      <w:instrText xml:space="preserve"> NUMPAGES  \# "0"  \* MERGEFORMAT </w:instrText>
    </w:r>
    <w:r w:rsidRPr="00E0538C">
      <w:rPr>
        <w:noProof/>
        <w:sz w:val="19"/>
        <w:szCs w:val="19"/>
      </w:rPr>
      <w:fldChar w:fldCharType="separate"/>
    </w:r>
    <w:r w:rsidRPr="00E0538C">
      <w:rPr>
        <w:noProof/>
        <w:sz w:val="19"/>
        <w:szCs w:val="19"/>
      </w:rPr>
      <w:t>2</w:t>
    </w:r>
    <w:r w:rsidRPr="00E0538C">
      <w:rPr>
        <w:noProof/>
        <w:sz w:val="19"/>
        <w:szCs w:val="19"/>
      </w:rPr>
      <w:fldChar w:fldCharType="end"/>
    </w:r>
  </w:p>
  <w:p w14:paraId="6693FD8D" w14:textId="58B46DB8" w:rsidR="00E0538C" w:rsidRPr="00E0538C" w:rsidRDefault="00E0538C">
    <w:pPr>
      <w:pStyle w:val="Foo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D6C997" w14:textId="77777777" w:rsidR="00C74C38" w:rsidRDefault="00C74C38">
      <w:pPr>
        <w:spacing w:line="240" w:lineRule="auto"/>
      </w:pPr>
      <w:r>
        <w:separator/>
      </w:r>
    </w:p>
  </w:footnote>
  <w:footnote w:type="continuationSeparator" w:id="0">
    <w:p w14:paraId="61524B4B" w14:textId="77777777" w:rsidR="00C74C38" w:rsidRDefault="00C74C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EF331" w14:textId="77777777" w:rsidR="00E0538C" w:rsidRDefault="00E0538C">
    <w:pPr>
      <w:pStyle w:val="Header"/>
      <w:rPr>
        <w:lang w:val="en-US"/>
      </w:rPr>
    </w:pPr>
  </w:p>
  <w:p w14:paraId="5396C6D2" w14:textId="77777777" w:rsidR="00E0538C" w:rsidRDefault="00E0538C">
    <w:pPr>
      <w:pStyle w:val="Header"/>
      <w:rPr>
        <w:lang w:val="en-US"/>
      </w:rPr>
    </w:pPr>
  </w:p>
  <w:p w14:paraId="2A51EDEE" w14:textId="77777777" w:rsidR="00E0538C" w:rsidRPr="00E0538C" w:rsidRDefault="00E0538C" w:rsidP="00574969">
    <w:pPr>
      <w:pBdr>
        <w:bottom w:val="single" w:sz="8" w:space="2" w:color="000000"/>
      </w:pBdr>
      <w:shd w:val="clear" w:color="auto" w:fill="FFFFFF"/>
      <w:spacing w:after="120" w:line="240" w:lineRule="auto"/>
      <w:jc w:val="center"/>
      <w:rPr>
        <w:b/>
        <w:color w:val="212529"/>
        <w:sz w:val="24"/>
        <w:szCs w:val="24"/>
      </w:rPr>
    </w:pPr>
    <w:r w:rsidRPr="00E0538C">
      <w:rPr>
        <w:b/>
        <w:color w:val="2557A7"/>
        <w:sz w:val="24"/>
        <w:szCs w:val="24"/>
      </w:rPr>
      <w:t>Joshua Turk</w:t>
    </w:r>
  </w:p>
  <w:p w14:paraId="242187B9" w14:textId="17FEF231" w:rsidR="00E0538C" w:rsidRPr="00196B3B" w:rsidRDefault="00E0538C" w:rsidP="00574969">
    <w:pPr>
      <w:shd w:val="clear" w:color="auto" w:fill="FFFFFF"/>
      <w:spacing w:line="240" w:lineRule="auto"/>
      <w:jc w:val="center"/>
      <w:rPr>
        <w:b/>
        <w:bCs/>
        <w:sz w:val="19"/>
        <w:szCs w:val="19"/>
      </w:rPr>
    </w:pPr>
    <w:r w:rsidRPr="00196B3B">
      <w:rPr>
        <w:b/>
        <w:bCs/>
        <w:sz w:val="19"/>
        <w:szCs w:val="19"/>
      </w:rPr>
      <w:t xml:space="preserve">De Soto, KS | </w:t>
    </w:r>
    <w:r w:rsidR="00574969" w:rsidRPr="00196B3B">
      <w:rPr>
        <w:b/>
        <w:bCs/>
        <w:sz w:val="19"/>
        <w:szCs w:val="19"/>
      </w:rPr>
      <w:t>(</w:t>
    </w:r>
    <w:r w:rsidRPr="00196B3B">
      <w:rPr>
        <w:b/>
        <w:bCs/>
        <w:sz w:val="19"/>
        <w:szCs w:val="19"/>
      </w:rPr>
      <w:t>913</w:t>
    </w:r>
    <w:r w:rsidR="00574969" w:rsidRPr="00196B3B">
      <w:rPr>
        <w:b/>
        <w:bCs/>
        <w:sz w:val="19"/>
        <w:szCs w:val="19"/>
      </w:rPr>
      <w:t xml:space="preserve">) </w:t>
    </w:r>
    <w:r w:rsidRPr="00196B3B">
      <w:rPr>
        <w:b/>
        <w:bCs/>
        <w:sz w:val="19"/>
        <w:szCs w:val="19"/>
      </w:rPr>
      <w:t>957-2219 | joshua.turk@outlook.com | https://turk.technology/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D02F9B"/>
    <w:multiLevelType w:val="multilevel"/>
    <w:tmpl w:val="101A12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5C4276"/>
    <w:multiLevelType w:val="multilevel"/>
    <w:tmpl w:val="FB3608C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2" w15:restartNumberingAfterBreak="0">
    <w:nsid w:val="0AD2486B"/>
    <w:multiLevelType w:val="hybridMultilevel"/>
    <w:tmpl w:val="FBC8B2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605F38"/>
    <w:multiLevelType w:val="hybridMultilevel"/>
    <w:tmpl w:val="DFBEF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6F15C4"/>
    <w:multiLevelType w:val="multilevel"/>
    <w:tmpl w:val="6276AB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C256890"/>
    <w:multiLevelType w:val="hybridMultilevel"/>
    <w:tmpl w:val="E6086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0EDD56">
      <w:numFmt w:val="bullet"/>
      <w:lvlText w:val="•"/>
      <w:lvlJc w:val="left"/>
      <w:pPr>
        <w:ind w:left="1800" w:hanging="720"/>
      </w:pPr>
      <w:rPr>
        <w:rFonts w:ascii="Arial" w:eastAsia="Arial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535E3"/>
    <w:multiLevelType w:val="multilevel"/>
    <w:tmpl w:val="0E0EB03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F30319D"/>
    <w:multiLevelType w:val="hybridMultilevel"/>
    <w:tmpl w:val="1DE67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FB0667"/>
    <w:multiLevelType w:val="multilevel"/>
    <w:tmpl w:val="8E8C35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6FC57AB"/>
    <w:multiLevelType w:val="hybridMultilevel"/>
    <w:tmpl w:val="17768C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9F2F72"/>
    <w:multiLevelType w:val="multilevel"/>
    <w:tmpl w:val="CEE27440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abstractNum w:abstractNumId="11" w15:restartNumberingAfterBreak="0">
    <w:nsid w:val="30DC168A"/>
    <w:multiLevelType w:val="hybridMultilevel"/>
    <w:tmpl w:val="AF9685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DB70AF"/>
    <w:multiLevelType w:val="hybridMultilevel"/>
    <w:tmpl w:val="50402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1253C7"/>
    <w:multiLevelType w:val="hybridMultilevel"/>
    <w:tmpl w:val="35067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C1377FF"/>
    <w:multiLevelType w:val="hybridMultilevel"/>
    <w:tmpl w:val="A4A843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F32966"/>
    <w:multiLevelType w:val="multilevel"/>
    <w:tmpl w:val="E5CA17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67B2B07"/>
    <w:multiLevelType w:val="multilevel"/>
    <w:tmpl w:val="C6AE8F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ABE0D20"/>
    <w:multiLevelType w:val="hybridMultilevel"/>
    <w:tmpl w:val="73FC0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98380B"/>
    <w:multiLevelType w:val="hybridMultilevel"/>
    <w:tmpl w:val="7C8C81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79505E"/>
    <w:multiLevelType w:val="hybridMultilevel"/>
    <w:tmpl w:val="2D568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9A0272"/>
    <w:multiLevelType w:val="multilevel"/>
    <w:tmpl w:val="E88A898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FBD1D66"/>
    <w:multiLevelType w:val="hybridMultilevel"/>
    <w:tmpl w:val="002C11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32B0E"/>
    <w:multiLevelType w:val="hybridMultilevel"/>
    <w:tmpl w:val="B02644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6A0F25"/>
    <w:multiLevelType w:val="multilevel"/>
    <w:tmpl w:val="5270172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120" w:hanging="360"/>
      </w:pPr>
      <w:rPr>
        <w:u w:val="none"/>
      </w:rPr>
    </w:lvl>
  </w:abstractNum>
  <w:num w:numId="1" w16cid:durableId="481235491">
    <w:abstractNumId w:val="20"/>
  </w:num>
  <w:num w:numId="2" w16cid:durableId="2135321487">
    <w:abstractNumId w:val="8"/>
  </w:num>
  <w:num w:numId="3" w16cid:durableId="433289916">
    <w:abstractNumId w:val="6"/>
  </w:num>
  <w:num w:numId="4" w16cid:durableId="1710686942">
    <w:abstractNumId w:val="16"/>
  </w:num>
  <w:num w:numId="5" w16cid:durableId="1802110918">
    <w:abstractNumId w:val="0"/>
  </w:num>
  <w:num w:numId="6" w16cid:durableId="1598052005">
    <w:abstractNumId w:val="1"/>
  </w:num>
  <w:num w:numId="7" w16cid:durableId="2081828433">
    <w:abstractNumId w:val="5"/>
  </w:num>
  <w:num w:numId="8" w16cid:durableId="661012476">
    <w:abstractNumId w:val="23"/>
  </w:num>
  <w:num w:numId="9" w16cid:durableId="1124690039">
    <w:abstractNumId w:val="15"/>
  </w:num>
  <w:num w:numId="10" w16cid:durableId="1539657282">
    <w:abstractNumId w:val="4"/>
  </w:num>
  <w:num w:numId="11" w16cid:durableId="941766711">
    <w:abstractNumId w:val="10"/>
  </w:num>
  <w:num w:numId="12" w16cid:durableId="1746224853">
    <w:abstractNumId w:val="13"/>
  </w:num>
  <w:num w:numId="13" w16cid:durableId="705445817">
    <w:abstractNumId w:val="17"/>
  </w:num>
  <w:num w:numId="14" w16cid:durableId="2046759173">
    <w:abstractNumId w:val="9"/>
  </w:num>
  <w:num w:numId="15" w16cid:durableId="213199188">
    <w:abstractNumId w:val="11"/>
  </w:num>
  <w:num w:numId="16" w16cid:durableId="764112003">
    <w:abstractNumId w:val="7"/>
  </w:num>
  <w:num w:numId="17" w16cid:durableId="532227132">
    <w:abstractNumId w:val="19"/>
  </w:num>
  <w:num w:numId="18" w16cid:durableId="1839346950">
    <w:abstractNumId w:val="18"/>
  </w:num>
  <w:num w:numId="19" w16cid:durableId="1569799602">
    <w:abstractNumId w:val="2"/>
  </w:num>
  <w:num w:numId="20" w16cid:durableId="1392727253">
    <w:abstractNumId w:val="12"/>
  </w:num>
  <w:num w:numId="21" w16cid:durableId="305354391">
    <w:abstractNumId w:val="3"/>
  </w:num>
  <w:num w:numId="22" w16cid:durableId="1938512240">
    <w:abstractNumId w:val="22"/>
  </w:num>
  <w:num w:numId="23" w16cid:durableId="982198065">
    <w:abstractNumId w:val="14"/>
  </w:num>
  <w:num w:numId="24" w16cid:durableId="127343869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isplayBackgroundShape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544F"/>
    <w:rsid w:val="00004DB7"/>
    <w:rsid w:val="00007EF1"/>
    <w:rsid w:val="00013E18"/>
    <w:rsid w:val="00017E92"/>
    <w:rsid w:val="00020BBF"/>
    <w:rsid w:val="000242D5"/>
    <w:rsid w:val="00024554"/>
    <w:rsid w:val="00027BFB"/>
    <w:rsid w:val="00027FF0"/>
    <w:rsid w:val="00040EDC"/>
    <w:rsid w:val="00044203"/>
    <w:rsid w:val="0004790E"/>
    <w:rsid w:val="00062C94"/>
    <w:rsid w:val="000644CD"/>
    <w:rsid w:val="000672E3"/>
    <w:rsid w:val="00080AE8"/>
    <w:rsid w:val="0008668B"/>
    <w:rsid w:val="00090D0D"/>
    <w:rsid w:val="00097E53"/>
    <w:rsid w:val="000A3274"/>
    <w:rsid w:val="000A6D11"/>
    <w:rsid w:val="000A6EC1"/>
    <w:rsid w:val="000B31F2"/>
    <w:rsid w:val="000C0EFA"/>
    <w:rsid w:val="000C45EF"/>
    <w:rsid w:val="000C608E"/>
    <w:rsid w:val="000D3963"/>
    <w:rsid w:val="000F4167"/>
    <w:rsid w:val="001037DC"/>
    <w:rsid w:val="00113A96"/>
    <w:rsid w:val="00114EF3"/>
    <w:rsid w:val="00122BC2"/>
    <w:rsid w:val="0012351D"/>
    <w:rsid w:val="00133006"/>
    <w:rsid w:val="00150B8F"/>
    <w:rsid w:val="0015101C"/>
    <w:rsid w:val="0016268A"/>
    <w:rsid w:val="0016415A"/>
    <w:rsid w:val="0016417D"/>
    <w:rsid w:val="00170A0F"/>
    <w:rsid w:val="001811EC"/>
    <w:rsid w:val="001924A7"/>
    <w:rsid w:val="00192DB4"/>
    <w:rsid w:val="00195492"/>
    <w:rsid w:val="00195F9A"/>
    <w:rsid w:val="00196B3B"/>
    <w:rsid w:val="00196BB2"/>
    <w:rsid w:val="001B32DD"/>
    <w:rsid w:val="001B5E8C"/>
    <w:rsid w:val="001B7CE1"/>
    <w:rsid w:val="001C4F7A"/>
    <w:rsid w:val="001D07A4"/>
    <w:rsid w:val="001E1190"/>
    <w:rsid w:val="001E528D"/>
    <w:rsid w:val="001F042B"/>
    <w:rsid w:val="001F0CBE"/>
    <w:rsid w:val="001F0CFE"/>
    <w:rsid w:val="001F41BC"/>
    <w:rsid w:val="001F54A2"/>
    <w:rsid w:val="001F72C8"/>
    <w:rsid w:val="00205264"/>
    <w:rsid w:val="00206D61"/>
    <w:rsid w:val="00210F34"/>
    <w:rsid w:val="00211482"/>
    <w:rsid w:val="00214569"/>
    <w:rsid w:val="00222B50"/>
    <w:rsid w:val="00224396"/>
    <w:rsid w:val="00227DFE"/>
    <w:rsid w:val="00242654"/>
    <w:rsid w:val="00243A23"/>
    <w:rsid w:val="00243AB9"/>
    <w:rsid w:val="0024476C"/>
    <w:rsid w:val="00257572"/>
    <w:rsid w:val="002576BA"/>
    <w:rsid w:val="00266EBE"/>
    <w:rsid w:val="002672A5"/>
    <w:rsid w:val="00270168"/>
    <w:rsid w:val="002701C4"/>
    <w:rsid w:val="00270243"/>
    <w:rsid w:val="00273B05"/>
    <w:rsid w:val="0027566F"/>
    <w:rsid w:val="0027745A"/>
    <w:rsid w:val="00280C2C"/>
    <w:rsid w:val="00282FF2"/>
    <w:rsid w:val="002863B5"/>
    <w:rsid w:val="00293F1A"/>
    <w:rsid w:val="0029701D"/>
    <w:rsid w:val="002A2C8B"/>
    <w:rsid w:val="002B033A"/>
    <w:rsid w:val="002B1D28"/>
    <w:rsid w:val="002C2418"/>
    <w:rsid w:val="002C31A0"/>
    <w:rsid w:val="002C6828"/>
    <w:rsid w:val="002D4415"/>
    <w:rsid w:val="002D54AC"/>
    <w:rsid w:val="002E080D"/>
    <w:rsid w:val="002E1923"/>
    <w:rsid w:val="002E48D9"/>
    <w:rsid w:val="002F32CB"/>
    <w:rsid w:val="002F3C14"/>
    <w:rsid w:val="002F599B"/>
    <w:rsid w:val="003007AB"/>
    <w:rsid w:val="00300EF3"/>
    <w:rsid w:val="00301676"/>
    <w:rsid w:val="003017DB"/>
    <w:rsid w:val="00303A68"/>
    <w:rsid w:val="003045E6"/>
    <w:rsid w:val="00313326"/>
    <w:rsid w:val="00314E0F"/>
    <w:rsid w:val="003237FD"/>
    <w:rsid w:val="00325B5A"/>
    <w:rsid w:val="00332082"/>
    <w:rsid w:val="00332F45"/>
    <w:rsid w:val="00335CFF"/>
    <w:rsid w:val="00336663"/>
    <w:rsid w:val="003472FB"/>
    <w:rsid w:val="003521A4"/>
    <w:rsid w:val="00352B78"/>
    <w:rsid w:val="003548CF"/>
    <w:rsid w:val="00355A00"/>
    <w:rsid w:val="00365FBA"/>
    <w:rsid w:val="00366E62"/>
    <w:rsid w:val="0037050E"/>
    <w:rsid w:val="0037617C"/>
    <w:rsid w:val="00376B60"/>
    <w:rsid w:val="003774B2"/>
    <w:rsid w:val="0038110B"/>
    <w:rsid w:val="00381B05"/>
    <w:rsid w:val="00382929"/>
    <w:rsid w:val="0038388F"/>
    <w:rsid w:val="00387E3E"/>
    <w:rsid w:val="003A1F44"/>
    <w:rsid w:val="003B58A4"/>
    <w:rsid w:val="003B6BAC"/>
    <w:rsid w:val="003C0D78"/>
    <w:rsid w:val="003C6532"/>
    <w:rsid w:val="003C6F00"/>
    <w:rsid w:val="003D1CD2"/>
    <w:rsid w:val="003D2EB2"/>
    <w:rsid w:val="003D70EC"/>
    <w:rsid w:val="003E01FF"/>
    <w:rsid w:val="003E5EBD"/>
    <w:rsid w:val="003E75EB"/>
    <w:rsid w:val="003E7AAC"/>
    <w:rsid w:val="003F10DF"/>
    <w:rsid w:val="003F7FFA"/>
    <w:rsid w:val="00405ABD"/>
    <w:rsid w:val="00406267"/>
    <w:rsid w:val="004074B1"/>
    <w:rsid w:val="004172A5"/>
    <w:rsid w:val="00420567"/>
    <w:rsid w:val="004225EB"/>
    <w:rsid w:val="00423B39"/>
    <w:rsid w:val="004339CB"/>
    <w:rsid w:val="00435E24"/>
    <w:rsid w:val="0044003E"/>
    <w:rsid w:val="00446445"/>
    <w:rsid w:val="004510A7"/>
    <w:rsid w:val="00463DA7"/>
    <w:rsid w:val="0046469C"/>
    <w:rsid w:val="00466567"/>
    <w:rsid w:val="00470AC8"/>
    <w:rsid w:val="004723EA"/>
    <w:rsid w:val="00472784"/>
    <w:rsid w:val="0049537C"/>
    <w:rsid w:val="00496882"/>
    <w:rsid w:val="004A37F0"/>
    <w:rsid w:val="004A574D"/>
    <w:rsid w:val="004A5BA3"/>
    <w:rsid w:val="004B297F"/>
    <w:rsid w:val="004B2A11"/>
    <w:rsid w:val="004B395C"/>
    <w:rsid w:val="004B59F1"/>
    <w:rsid w:val="004B65D8"/>
    <w:rsid w:val="004C0494"/>
    <w:rsid w:val="004C512B"/>
    <w:rsid w:val="004D1188"/>
    <w:rsid w:val="004E45A9"/>
    <w:rsid w:val="004F066B"/>
    <w:rsid w:val="00507B4B"/>
    <w:rsid w:val="005156DE"/>
    <w:rsid w:val="00517F0F"/>
    <w:rsid w:val="00524789"/>
    <w:rsid w:val="00525E09"/>
    <w:rsid w:val="00531F79"/>
    <w:rsid w:val="00532116"/>
    <w:rsid w:val="00533394"/>
    <w:rsid w:val="00535F15"/>
    <w:rsid w:val="005418DD"/>
    <w:rsid w:val="005500EF"/>
    <w:rsid w:val="00557212"/>
    <w:rsid w:val="005643D9"/>
    <w:rsid w:val="00574969"/>
    <w:rsid w:val="00581B3D"/>
    <w:rsid w:val="00591E4B"/>
    <w:rsid w:val="00592191"/>
    <w:rsid w:val="005969AD"/>
    <w:rsid w:val="005A1352"/>
    <w:rsid w:val="005A44F8"/>
    <w:rsid w:val="005A72F4"/>
    <w:rsid w:val="005B173B"/>
    <w:rsid w:val="005B3766"/>
    <w:rsid w:val="005C55DA"/>
    <w:rsid w:val="005C62CB"/>
    <w:rsid w:val="005E34EE"/>
    <w:rsid w:val="005E4F61"/>
    <w:rsid w:val="005E5EB6"/>
    <w:rsid w:val="005E6EF4"/>
    <w:rsid w:val="0060151C"/>
    <w:rsid w:val="006072B6"/>
    <w:rsid w:val="006131E5"/>
    <w:rsid w:val="0061486C"/>
    <w:rsid w:val="00616BCE"/>
    <w:rsid w:val="00616BD4"/>
    <w:rsid w:val="00630C01"/>
    <w:rsid w:val="00637F87"/>
    <w:rsid w:val="0064207B"/>
    <w:rsid w:val="00652A95"/>
    <w:rsid w:val="00652AD0"/>
    <w:rsid w:val="00652BFB"/>
    <w:rsid w:val="00652FF3"/>
    <w:rsid w:val="00660A35"/>
    <w:rsid w:val="006668C6"/>
    <w:rsid w:val="00671186"/>
    <w:rsid w:val="006718DD"/>
    <w:rsid w:val="00675B15"/>
    <w:rsid w:val="006871B7"/>
    <w:rsid w:val="00694D56"/>
    <w:rsid w:val="00695DAF"/>
    <w:rsid w:val="00696EF0"/>
    <w:rsid w:val="00696FC6"/>
    <w:rsid w:val="006A1234"/>
    <w:rsid w:val="006A367C"/>
    <w:rsid w:val="006A38F0"/>
    <w:rsid w:val="006A507A"/>
    <w:rsid w:val="006B0388"/>
    <w:rsid w:val="006B0F15"/>
    <w:rsid w:val="006B544F"/>
    <w:rsid w:val="006C1481"/>
    <w:rsid w:val="006C4265"/>
    <w:rsid w:val="006D5AED"/>
    <w:rsid w:val="006D6F04"/>
    <w:rsid w:val="006E179B"/>
    <w:rsid w:val="006E1AE8"/>
    <w:rsid w:val="006E43E4"/>
    <w:rsid w:val="007023DB"/>
    <w:rsid w:val="00705F13"/>
    <w:rsid w:val="00710A08"/>
    <w:rsid w:val="007117F5"/>
    <w:rsid w:val="00714898"/>
    <w:rsid w:val="00714F80"/>
    <w:rsid w:val="00722FB8"/>
    <w:rsid w:val="00725BC9"/>
    <w:rsid w:val="007277AE"/>
    <w:rsid w:val="007310B1"/>
    <w:rsid w:val="00732E75"/>
    <w:rsid w:val="00734B9D"/>
    <w:rsid w:val="0073610A"/>
    <w:rsid w:val="007578E2"/>
    <w:rsid w:val="007579CA"/>
    <w:rsid w:val="00761B39"/>
    <w:rsid w:val="00764DF3"/>
    <w:rsid w:val="00765100"/>
    <w:rsid w:val="007701B3"/>
    <w:rsid w:val="00774E45"/>
    <w:rsid w:val="00775D9D"/>
    <w:rsid w:val="00776723"/>
    <w:rsid w:val="00781F2A"/>
    <w:rsid w:val="00782D5C"/>
    <w:rsid w:val="00783585"/>
    <w:rsid w:val="007849FB"/>
    <w:rsid w:val="00787D7D"/>
    <w:rsid w:val="0079104E"/>
    <w:rsid w:val="00795FF0"/>
    <w:rsid w:val="00796E05"/>
    <w:rsid w:val="007A0612"/>
    <w:rsid w:val="007A1E3B"/>
    <w:rsid w:val="007A2CA3"/>
    <w:rsid w:val="007B1C4D"/>
    <w:rsid w:val="007C51CA"/>
    <w:rsid w:val="007D0288"/>
    <w:rsid w:val="007D3CD5"/>
    <w:rsid w:val="007D4FF0"/>
    <w:rsid w:val="007D78EF"/>
    <w:rsid w:val="007E47A4"/>
    <w:rsid w:val="007E538F"/>
    <w:rsid w:val="007F3A16"/>
    <w:rsid w:val="007F62A5"/>
    <w:rsid w:val="007F6301"/>
    <w:rsid w:val="00810735"/>
    <w:rsid w:val="00813795"/>
    <w:rsid w:val="00814B77"/>
    <w:rsid w:val="00815E5A"/>
    <w:rsid w:val="00817240"/>
    <w:rsid w:val="008208CA"/>
    <w:rsid w:val="00823F8A"/>
    <w:rsid w:val="00831A83"/>
    <w:rsid w:val="00835163"/>
    <w:rsid w:val="00836FA5"/>
    <w:rsid w:val="008402C6"/>
    <w:rsid w:val="008403AA"/>
    <w:rsid w:val="0084084A"/>
    <w:rsid w:val="00842425"/>
    <w:rsid w:val="00842CC1"/>
    <w:rsid w:val="00843828"/>
    <w:rsid w:val="00845455"/>
    <w:rsid w:val="00850A64"/>
    <w:rsid w:val="0085375B"/>
    <w:rsid w:val="00856BDE"/>
    <w:rsid w:val="00861CC5"/>
    <w:rsid w:val="00862906"/>
    <w:rsid w:val="00864842"/>
    <w:rsid w:val="00871ECE"/>
    <w:rsid w:val="008849C8"/>
    <w:rsid w:val="00884AF7"/>
    <w:rsid w:val="00885256"/>
    <w:rsid w:val="00887592"/>
    <w:rsid w:val="00891464"/>
    <w:rsid w:val="00894503"/>
    <w:rsid w:val="00894A05"/>
    <w:rsid w:val="008A0AC4"/>
    <w:rsid w:val="008A2877"/>
    <w:rsid w:val="008A511A"/>
    <w:rsid w:val="008A6401"/>
    <w:rsid w:val="008A64D2"/>
    <w:rsid w:val="008B3567"/>
    <w:rsid w:val="008B67CF"/>
    <w:rsid w:val="008C4C65"/>
    <w:rsid w:val="008C51ED"/>
    <w:rsid w:val="008D6257"/>
    <w:rsid w:val="008E1A81"/>
    <w:rsid w:val="008E2D3E"/>
    <w:rsid w:val="008F41B7"/>
    <w:rsid w:val="008F55E6"/>
    <w:rsid w:val="009007AA"/>
    <w:rsid w:val="00904206"/>
    <w:rsid w:val="00904F27"/>
    <w:rsid w:val="00905710"/>
    <w:rsid w:val="009059F2"/>
    <w:rsid w:val="009059FF"/>
    <w:rsid w:val="009108AF"/>
    <w:rsid w:val="00910FC1"/>
    <w:rsid w:val="009132F6"/>
    <w:rsid w:val="00913F45"/>
    <w:rsid w:val="00920B54"/>
    <w:rsid w:val="00923F4C"/>
    <w:rsid w:val="00924DCD"/>
    <w:rsid w:val="009336E4"/>
    <w:rsid w:val="0093406C"/>
    <w:rsid w:val="00946175"/>
    <w:rsid w:val="009478C5"/>
    <w:rsid w:val="00952DDD"/>
    <w:rsid w:val="009539BE"/>
    <w:rsid w:val="00954706"/>
    <w:rsid w:val="009555D9"/>
    <w:rsid w:val="00955A3F"/>
    <w:rsid w:val="0095677D"/>
    <w:rsid w:val="00957762"/>
    <w:rsid w:val="00964985"/>
    <w:rsid w:val="0096569D"/>
    <w:rsid w:val="00970EED"/>
    <w:rsid w:val="00972828"/>
    <w:rsid w:val="009743D0"/>
    <w:rsid w:val="0097716A"/>
    <w:rsid w:val="00987D3B"/>
    <w:rsid w:val="0099159B"/>
    <w:rsid w:val="009915E2"/>
    <w:rsid w:val="009A03F5"/>
    <w:rsid w:val="009A3641"/>
    <w:rsid w:val="009B248E"/>
    <w:rsid w:val="009B26A1"/>
    <w:rsid w:val="009B2BAE"/>
    <w:rsid w:val="009B3645"/>
    <w:rsid w:val="009B3952"/>
    <w:rsid w:val="009C09AC"/>
    <w:rsid w:val="009D1976"/>
    <w:rsid w:val="009D7CB9"/>
    <w:rsid w:val="009E0437"/>
    <w:rsid w:val="009E465D"/>
    <w:rsid w:val="009F123B"/>
    <w:rsid w:val="009F57E3"/>
    <w:rsid w:val="00A033D1"/>
    <w:rsid w:val="00A15F4A"/>
    <w:rsid w:val="00A302E3"/>
    <w:rsid w:val="00A33CB1"/>
    <w:rsid w:val="00A44030"/>
    <w:rsid w:val="00A46E23"/>
    <w:rsid w:val="00A503C8"/>
    <w:rsid w:val="00A50510"/>
    <w:rsid w:val="00A51876"/>
    <w:rsid w:val="00A51BBA"/>
    <w:rsid w:val="00A53D95"/>
    <w:rsid w:val="00A63B2E"/>
    <w:rsid w:val="00A66B83"/>
    <w:rsid w:val="00A72A60"/>
    <w:rsid w:val="00A7452E"/>
    <w:rsid w:val="00A80A18"/>
    <w:rsid w:val="00A84727"/>
    <w:rsid w:val="00A91B6D"/>
    <w:rsid w:val="00A92645"/>
    <w:rsid w:val="00A942E4"/>
    <w:rsid w:val="00A95BFE"/>
    <w:rsid w:val="00AA1BAC"/>
    <w:rsid w:val="00AA3175"/>
    <w:rsid w:val="00AA40A0"/>
    <w:rsid w:val="00AA5A47"/>
    <w:rsid w:val="00AA5C83"/>
    <w:rsid w:val="00AB11B1"/>
    <w:rsid w:val="00AB14BE"/>
    <w:rsid w:val="00AB184A"/>
    <w:rsid w:val="00AB3A05"/>
    <w:rsid w:val="00AD4901"/>
    <w:rsid w:val="00AD668B"/>
    <w:rsid w:val="00AD6CA8"/>
    <w:rsid w:val="00AE1E0C"/>
    <w:rsid w:val="00AE6520"/>
    <w:rsid w:val="00AE7B47"/>
    <w:rsid w:val="00AF4A29"/>
    <w:rsid w:val="00B121D3"/>
    <w:rsid w:val="00B13D42"/>
    <w:rsid w:val="00B168EF"/>
    <w:rsid w:val="00B22AF5"/>
    <w:rsid w:val="00B23566"/>
    <w:rsid w:val="00B247E3"/>
    <w:rsid w:val="00B24D1C"/>
    <w:rsid w:val="00B26978"/>
    <w:rsid w:val="00B278B6"/>
    <w:rsid w:val="00B34314"/>
    <w:rsid w:val="00B34789"/>
    <w:rsid w:val="00B37531"/>
    <w:rsid w:val="00B423B0"/>
    <w:rsid w:val="00B42FEA"/>
    <w:rsid w:val="00B45E81"/>
    <w:rsid w:val="00B46E77"/>
    <w:rsid w:val="00B50E82"/>
    <w:rsid w:val="00B615B9"/>
    <w:rsid w:val="00B63437"/>
    <w:rsid w:val="00B6794A"/>
    <w:rsid w:val="00B807C7"/>
    <w:rsid w:val="00B809F0"/>
    <w:rsid w:val="00B8168C"/>
    <w:rsid w:val="00B84064"/>
    <w:rsid w:val="00B8689A"/>
    <w:rsid w:val="00B87878"/>
    <w:rsid w:val="00B9039C"/>
    <w:rsid w:val="00B97BCA"/>
    <w:rsid w:val="00BA3603"/>
    <w:rsid w:val="00BA5556"/>
    <w:rsid w:val="00BB1D6E"/>
    <w:rsid w:val="00BB69C3"/>
    <w:rsid w:val="00BC5D5D"/>
    <w:rsid w:val="00BD0967"/>
    <w:rsid w:val="00BD1F02"/>
    <w:rsid w:val="00BD7254"/>
    <w:rsid w:val="00BE312F"/>
    <w:rsid w:val="00BE6999"/>
    <w:rsid w:val="00BF0D66"/>
    <w:rsid w:val="00BF5792"/>
    <w:rsid w:val="00BF7BDC"/>
    <w:rsid w:val="00C037A1"/>
    <w:rsid w:val="00C042CF"/>
    <w:rsid w:val="00C10DB0"/>
    <w:rsid w:val="00C113C7"/>
    <w:rsid w:val="00C16B7E"/>
    <w:rsid w:val="00C215B9"/>
    <w:rsid w:val="00C2293D"/>
    <w:rsid w:val="00C22C9D"/>
    <w:rsid w:val="00C34409"/>
    <w:rsid w:val="00C42333"/>
    <w:rsid w:val="00C44BFB"/>
    <w:rsid w:val="00C50A0A"/>
    <w:rsid w:val="00C50B95"/>
    <w:rsid w:val="00C549F0"/>
    <w:rsid w:val="00C56552"/>
    <w:rsid w:val="00C568A5"/>
    <w:rsid w:val="00C60EE3"/>
    <w:rsid w:val="00C64ED5"/>
    <w:rsid w:val="00C74C38"/>
    <w:rsid w:val="00C84A40"/>
    <w:rsid w:val="00C85EC3"/>
    <w:rsid w:val="00C86D37"/>
    <w:rsid w:val="00C91272"/>
    <w:rsid w:val="00C9291E"/>
    <w:rsid w:val="00C930AB"/>
    <w:rsid w:val="00C955DA"/>
    <w:rsid w:val="00CA160B"/>
    <w:rsid w:val="00CC0BE6"/>
    <w:rsid w:val="00CC30AB"/>
    <w:rsid w:val="00CD4DB1"/>
    <w:rsid w:val="00CD4FF5"/>
    <w:rsid w:val="00CD669C"/>
    <w:rsid w:val="00CE2E9B"/>
    <w:rsid w:val="00CE46A3"/>
    <w:rsid w:val="00CE7080"/>
    <w:rsid w:val="00CF084F"/>
    <w:rsid w:val="00CF23AB"/>
    <w:rsid w:val="00CF67FF"/>
    <w:rsid w:val="00D01C4E"/>
    <w:rsid w:val="00D10416"/>
    <w:rsid w:val="00D10F4A"/>
    <w:rsid w:val="00D163E1"/>
    <w:rsid w:val="00D35C62"/>
    <w:rsid w:val="00D41605"/>
    <w:rsid w:val="00D41755"/>
    <w:rsid w:val="00D44179"/>
    <w:rsid w:val="00D555C6"/>
    <w:rsid w:val="00D61FEF"/>
    <w:rsid w:val="00D6447B"/>
    <w:rsid w:val="00D71ED4"/>
    <w:rsid w:val="00D71F77"/>
    <w:rsid w:val="00D74E9D"/>
    <w:rsid w:val="00D767D7"/>
    <w:rsid w:val="00D77FBA"/>
    <w:rsid w:val="00D84082"/>
    <w:rsid w:val="00D8451E"/>
    <w:rsid w:val="00D85A5D"/>
    <w:rsid w:val="00D868F7"/>
    <w:rsid w:val="00DA3B4A"/>
    <w:rsid w:val="00DB3651"/>
    <w:rsid w:val="00DC3EC6"/>
    <w:rsid w:val="00DC51C4"/>
    <w:rsid w:val="00DC74CC"/>
    <w:rsid w:val="00DD21F7"/>
    <w:rsid w:val="00DD3714"/>
    <w:rsid w:val="00DD7052"/>
    <w:rsid w:val="00DF0B1B"/>
    <w:rsid w:val="00DF1396"/>
    <w:rsid w:val="00DF1842"/>
    <w:rsid w:val="00DF5585"/>
    <w:rsid w:val="00DF601E"/>
    <w:rsid w:val="00E03315"/>
    <w:rsid w:val="00E03EC1"/>
    <w:rsid w:val="00E0538C"/>
    <w:rsid w:val="00E05689"/>
    <w:rsid w:val="00E07004"/>
    <w:rsid w:val="00E10E44"/>
    <w:rsid w:val="00E13A77"/>
    <w:rsid w:val="00E1456E"/>
    <w:rsid w:val="00E15C7B"/>
    <w:rsid w:val="00E233CF"/>
    <w:rsid w:val="00E35EEF"/>
    <w:rsid w:val="00E43B75"/>
    <w:rsid w:val="00E46650"/>
    <w:rsid w:val="00E62822"/>
    <w:rsid w:val="00E64EDD"/>
    <w:rsid w:val="00E74E0A"/>
    <w:rsid w:val="00E82D58"/>
    <w:rsid w:val="00E96633"/>
    <w:rsid w:val="00EA1869"/>
    <w:rsid w:val="00EB1E6D"/>
    <w:rsid w:val="00EB29C2"/>
    <w:rsid w:val="00EB55C3"/>
    <w:rsid w:val="00EB63EE"/>
    <w:rsid w:val="00EB717E"/>
    <w:rsid w:val="00EC0113"/>
    <w:rsid w:val="00EC3956"/>
    <w:rsid w:val="00EC3B68"/>
    <w:rsid w:val="00EC4F50"/>
    <w:rsid w:val="00EE5302"/>
    <w:rsid w:val="00EF70CF"/>
    <w:rsid w:val="00F042E9"/>
    <w:rsid w:val="00F070D1"/>
    <w:rsid w:val="00F07FFD"/>
    <w:rsid w:val="00F147FC"/>
    <w:rsid w:val="00F2088A"/>
    <w:rsid w:val="00F21F4F"/>
    <w:rsid w:val="00F2389E"/>
    <w:rsid w:val="00F250EE"/>
    <w:rsid w:val="00F2797F"/>
    <w:rsid w:val="00F3040A"/>
    <w:rsid w:val="00F33188"/>
    <w:rsid w:val="00F40076"/>
    <w:rsid w:val="00F471CE"/>
    <w:rsid w:val="00F47896"/>
    <w:rsid w:val="00F50763"/>
    <w:rsid w:val="00F50BBD"/>
    <w:rsid w:val="00F51BBB"/>
    <w:rsid w:val="00F520EA"/>
    <w:rsid w:val="00F52709"/>
    <w:rsid w:val="00F53738"/>
    <w:rsid w:val="00F601D9"/>
    <w:rsid w:val="00F6096A"/>
    <w:rsid w:val="00F62FA4"/>
    <w:rsid w:val="00F66250"/>
    <w:rsid w:val="00F863BA"/>
    <w:rsid w:val="00F87B5F"/>
    <w:rsid w:val="00F97441"/>
    <w:rsid w:val="00FA0385"/>
    <w:rsid w:val="00FB1A94"/>
    <w:rsid w:val="00FB217D"/>
    <w:rsid w:val="00FB2BA7"/>
    <w:rsid w:val="00FB794B"/>
    <w:rsid w:val="00FB7DEF"/>
    <w:rsid w:val="00FC1414"/>
    <w:rsid w:val="00FC1E84"/>
    <w:rsid w:val="00FC269D"/>
    <w:rsid w:val="00FC72CE"/>
    <w:rsid w:val="00FD1800"/>
    <w:rsid w:val="00FD19EF"/>
    <w:rsid w:val="00FD2334"/>
    <w:rsid w:val="00FD236F"/>
    <w:rsid w:val="00FE028C"/>
    <w:rsid w:val="00FE3350"/>
    <w:rsid w:val="00FF5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C0C9E5F"/>
  <w15:docId w15:val="{A3E350A0-A416-4A36-B6F5-93E976A23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he-IL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ListParagraph">
    <w:name w:val="List Paragraph"/>
    <w:basedOn w:val="Normal"/>
    <w:uiPriority w:val="34"/>
    <w:qFormat/>
    <w:rsid w:val="0013300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37A1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37A1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817240"/>
    <w:pPr>
      <w:spacing w:line="240" w:lineRule="auto"/>
    </w:pPr>
    <w:rPr>
      <w:rFonts w:ascii="Calibri" w:eastAsia="Calibri" w:hAnsi="Calibri" w:cs="Times New Roman"/>
      <w:lang w:val="en-US" w:bidi="ar-SA"/>
    </w:rPr>
  </w:style>
  <w:style w:type="paragraph" w:styleId="Header">
    <w:name w:val="header"/>
    <w:basedOn w:val="Normal"/>
    <w:link w:val="HeaderChar"/>
    <w:uiPriority w:val="99"/>
    <w:unhideWhenUsed/>
    <w:rsid w:val="00E35EE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EEF"/>
  </w:style>
  <w:style w:type="paragraph" w:styleId="Footer">
    <w:name w:val="footer"/>
    <w:basedOn w:val="Normal"/>
    <w:link w:val="FooterChar"/>
    <w:uiPriority w:val="99"/>
    <w:unhideWhenUsed/>
    <w:rsid w:val="00E35EEF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5E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014D51-7B47-42DF-8E58-97C65F5E4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681</Words>
  <Characters>4169</Characters>
  <Application>Microsoft Office Word</Application>
  <DocSecurity>0</DocSecurity>
  <Lines>106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Joshua Turk</dc:creator>
  <cp:lastModifiedBy>Joshua Turk</cp:lastModifiedBy>
  <cp:revision>47</cp:revision>
  <dcterms:created xsi:type="dcterms:W3CDTF">2025-02-20T16:20:00Z</dcterms:created>
  <dcterms:modified xsi:type="dcterms:W3CDTF">2025-02-20T17:29:00Z</dcterms:modified>
</cp:coreProperties>
</file>